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C782" w14:textId="0CF4FA48" w:rsidR="0038079C" w:rsidRPr="0042417B" w:rsidRDefault="0042417B" w:rsidP="0042417B">
      <w:pPr>
        <w:pStyle w:val="Otsikko1"/>
        <w:rPr>
          <w:sz w:val="36"/>
          <w:szCs w:val="36"/>
        </w:rPr>
      </w:pPr>
      <w:r w:rsidRPr="0042417B">
        <w:rPr>
          <w:sz w:val="36"/>
          <w:szCs w:val="36"/>
        </w:rPr>
        <w:t xml:space="preserve">Mukauta työpöytää </w:t>
      </w:r>
    </w:p>
    <w:p w14:paraId="2D324F2F" w14:textId="7E148C4C" w:rsidR="0042417B" w:rsidRDefault="0042417B" w:rsidP="0042417B"/>
    <w:p w14:paraId="755731B9" w14:textId="40DA38C7" w:rsidR="0042417B" w:rsidRPr="0042417B" w:rsidRDefault="0042417B" w:rsidP="0042417B">
      <w:pPr>
        <w:rPr>
          <w:sz w:val="28"/>
          <w:szCs w:val="28"/>
        </w:rPr>
      </w:pPr>
      <w:r w:rsidRPr="0042417B">
        <w:rPr>
          <w:sz w:val="28"/>
          <w:szCs w:val="28"/>
        </w:rPr>
        <w:t>Paina hiiren oikealla näppäimellä työ</w:t>
      </w:r>
      <w:r w:rsidR="00175246">
        <w:rPr>
          <w:sz w:val="28"/>
          <w:szCs w:val="28"/>
        </w:rPr>
        <w:t>pö</w:t>
      </w:r>
      <w:r w:rsidRPr="0042417B">
        <w:rPr>
          <w:sz w:val="28"/>
          <w:szCs w:val="28"/>
        </w:rPr>
        <w:t xml:space="preserve">ydän tyhjällä kohdalla niin avautuu </w:t>
      </w:r>
      <w:r w:rsidR="000C16F5">
        <w:rPr>
          <w:sz w:val="28"/>
          <w:szCs w:val="28"/>
        </w:rPr>
        <w:t xml:space="preserve">alla oleva </w:t>
      </w:r>
      <w:r w:rsidRPr="0042417B">
        <w:rPr>
          <w:sz w:val="28"/>
          <w:szCs w:val="28"/>
        </w:rPr>
        <w:t>valinta</w:t>
      </w:r>
      <w:r w:rsidR="000C16F5">
        <w:rPr>
          <w:sz w:val="28"/>
          <w:szCs w:val="28"/>
        </w:rPr>
        <w:t>laatikko</w:t>
      </w:r>
      <w:r w:rsidRPr="0042417B">
        <w:rPr>
          <w:sz w:val="28"/>
          <w:szCs w:val="28"/>
        </w:rPr>
        <w:t>. Valitse</w:t>
      </w:r>
      <w:r w:rsidR="00B70231">
        <w:rPr>
          <w:sz w:val="28"/>
          <w:szCs w:val="28"/>
        </w:rPr>
        <w:t xml:space="preserve"> listalta</w:t>
      </w:r>
      <w:r w:rsidRPr="0042417B">
        <w:rPr>
          <w:sz w:val="28"/>
          <w:szCs w:val="28"/>
        </w:rPr>
        <w:t xml:space="preserve"> </w:t>
      </w:r>
      <w:r w:rsidRPr="000C16F5">
        <w:rPr>
          <w:b/>
          <w:bCs/>
          <w:sz w:val="28"/>
          <w:szCs w:val="28"/>
        </w:rPr>
        <w:t>mukauta.</w:t>
      </w:r>
    </w:p>
    <w:p w14:paraId="1E64E680" w14:textId="4DE4E1C9" w:rsidR="0042417B" w:rsidRPr="0042417B" w:rsidRDefault="0042417B" w:rsidP="0042417B">
      <w:r w:rsidRPr="0042417B">
        <w:rPr>
          <w:noProof/>
        </w:rPr>
        <w:drawing>
          <wp:anchor distT="0" distB="0" distL="114300" distR="114300" simplePos="0" relativeHeight="251658240" behindDoc="0" locked="0" layoutInCell="1" allowOverlap="1" wp14:anchorId="60B6B94E" wp14:editId="7FBCC3BE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602230" cy="2960370"/>
            <wp:effectExtent l="0" t="0" r="762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452" cy="2964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5C206" w14:textId="40A668BD" w:rsidR="0042417B" w:rsidRDefault="0042417B" w:rsidP="0042417B"/>
    <w:p w14:paraId="4B0CE36A" w14:textId="487D41A8" w:rsidR="0042417B" w:rsidRDefault="0042417B" w:rsidP="0042417B"/>
    <w:p w14:paraId="084CB64E" w14:textId="01FA93E0" w:rsidR="0042417B" w:rsidRDefault="0042417B" w:rsidP="0042417B"/>
    <w:p w14:paraId="05079B12" w14:textId="0FD4B8D7" w:rsidR="0042417B" w:rsidRDefault="0042417B" w:rsidP="0042417B"/>
    <w:p w14:paraId="6EC3DC85" w14:textId="6AEFD5C2" w:rsidR="0042417B" w:rsidRDefault="0042417B" w:rsidP="0042417B"/>
    <w:p w14:paraId="0DE86A3E" w14:textId="28407C41" w:rsidR="0042417B" w:rsidRDefault="0042417B" w:rsidP="0042417B"/>
    <w:p w14:paraId="4CEB9823" w14:textId="05385E58" w:rsidR="0042417B" w:rsidRDefault="0042417B" w:rsidP="0042417B"/>
    <w:p w14:paraId="5E881176" w14:textId="2523C5B7" w:rsidR="0042417B" w:rsidRDefault="0042417B" w:rsidP="0042417B"/>
    <w:p w14:paraId="5B1963AE" w14:textId="3CE11077" w:rsidR="0042417B" w:rsidRDefault="0042417B" w:rsidP="0042417B"/>
    <w:p w14:paraId="65AAE740" w14:textId="73B450FA" w:rsidR="0042417B" w:rsidRDefault="0042417B" w:rsidP="0042417B"/>
    <w:p w14:paraId="20B4A4A6" w14:textId="33232CE9" w:rsidR="0042417B" w:rsidRDefault="0042417B" w:rsidP="0042417B"/>
    <w:p w14:paraId="759F91E4" w14:textId="2F54116F" w:rsidR="0042417B" w:rsidRDefault="0042417B" w:rsidP="0042417B"/>
    <w:p w14:paraId="50591A23" w14:textId="472D9D40" w:rsidR="0042417B" w:rsidRPr="00175246" w:rsidRDefault="0042417B" w:rsidP="0042417B">
      <w:pPr>
        <w:rPr>
          <w:sz w:val="28"/>
          <w:szCs w:val="28"/>
        </w:rPr>
      </w:pPr>
      <w:r w:rsidRPr="0017524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208AAB" wp14:editId="4B314363">
            <wp:simplePos x="0" y="0"/>
            <wp:positionH relativeFrom="margin">
              <wp:align>left</wp:align>
            </wp:positionH>
            <wp:positionV relativeFrom="paragraph">
              <wp:posOffset>10736</wp:posOffset>
            </wp:positionV>
            <wp:extent cx="3903345" cy="3065780"/>
            <wp:effectExtent l="0" t="0" r="1905" b="127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345" cy="3088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246">
        <w:rPr>
          <w:sz w:val="28"/>
          <w:szCs w:val="28"/>
        </w:rPr>
        <w:t>Mukauta valikosta avautuu työpöydän mukautusvalikko.</w:t>
      </w:r>
    </w:p>
    <w:p w14:paraId="71B01660" w14:textId="1C6CE1D2" w:rsidR="0042417B" w:rsidRPr="00175246" w:rsidRDefault="0042417B" w:rsidP="0042417B">
      <w:pPr>
        <w:rPr>
          <w:sz w:val="28"/>
          <w:szCs w:val="28"/>
        </w:rPr>
      </w:pPr>
      <w:r w:rsidRPr="00175246">
        <w:rPr>
          <w:sz w:val="28"/>
          <w:szCs w:val="28"/>
        </w:rPr>
        <w:t>Tästä voit säätää.</w:t>
      </w:r>
    </w:p>
    <w:p w14:paraId="181FFD5F" w14:textId="06ECBD3E" w:rsidR="0042417B" w:rsidRPr="00175246" w:rsidRDefault="0042417B" w:rsidP="0042417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175246">
        <w:rPr>
          <w:sz w:val="28"/>
          <w:szCs w:val="28"/>
        </w:rPr>
        <w:t>Taustaa</w:t>
      </w:r>
    </w:p>
    <w:p w14:paraId="4324A713" w14:textId="46CA778C" w:rsidR="0042417B" w:rsidRPr="00175246" w:rsidRDefault="0042417B" w:rsidP="0042417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175246">
        <w:rPr>
          <w:sz w:val="28"/>
          <w:szCs w:val="28"/>
        </w:rPr>
        <w:t>Väriä</w:t>
      </w:r>
    </w:p>
    <w:p w14:paraId="60590FD9" w14:textId="34FA9AF3" w:rsidR="0042417B" w:rsidRPr="00175246" w:rsidRDefault="0042417B" w:rsidP="0042417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175246">
        <w:rPr>
          <w:sz w:val="28"/>
          <w:szCs w:val="28"/>
        </w:rPr>
        <w:t>Lukitusnäyttöä</w:t>
      </w:r>
    </w:p>
    <w:p w14:paraId="0D1737FE" w14:textId="1971457B" w:rsidR="0042417B" w:rsidRPr="00175246" w:rsidRDefault="0042417B" w:rsidP="0042417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175246">
        <w:rPr>
          <w:sz w:val="28"/>
          <w:szCs w:val="28"/>
        </w:rPr>
        <w:t>Teemoja</w:t>
      </w:r>
    </w:p>
    <w:p w14:paraId="29833602" w14:textId="206657C1" w:rsidR="0042417B" w:rsidRPr="00175246" w:rsidRDefault="0042417B" w:rsidP="0042417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175246">
        <w:rPr>
          <w:sz w:val="28"/>
          <w:szCs w:val="28"/>
        </w:rPr>
        <w:t>Aloitusvalikkoa</w:t>
      </w:r>
    </w:p>
    <w:p w14:paraId="1141538B" w14:textId="792C9C3B" w:rsidR="0042417B" w:rsidRPr="00175246" w:rsidRDefault="0042417B" w:rsidP="0042417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175246">
        <w:rPr>
          <w:sz w:val="28"/>
          <w:szCs w:val="28"/>
        </w:rPr>
        <w:t>Tehtäväpalkki</w:t>
      </w:r>
    </w:p>
    <w:p w14:paraId="3F72892E" w14:textId="28058C65" w:rsidR="0042417B" w:rsidRDefault="0042417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335781" w14:textId="77DFA51D" w:rsidR="00175246" w:rsidRPr="000B6096" w:rsidRDefault="00175246" w:rsidP="000B6096">
      <w:pPr>
        <w:pStyle w:val="Otsikko2"/>
        <w:rPr>
          <w:sz w:val="36"/>
          <w:szCs w:val="36"/>
        </w:rPr>
      </w:pPr>
      <w:r w:rsidRPr="00175246">
        <w:rPr>
          <w:sz w:val="36"/>
          <w:szCs w:val="36"/>
        </w:rPr>
        <w:lastRenderedPageBreak/>
        <w:t>Tausta</w:t>
      </w:r>
    </w:p>
    <w:p w14:paraId="12503D3D" w14:textId="13AFFC7B" w:rsidR="00175246" w:rsidRPr="00175246" w:rsidRDefault="00175246" w:rsidP="00175246">
      <w:pPr>
        <w:rPr>
          <w:sz w:val="28"/>
          <w:szCs w:val="28"/>
        </w:rPr>
      </w:pPr>
      <w:r w:rsidRPr="0017524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EA91E83" wp14:editId="7AEC2976">
            <wp:simplePos x="0" y="0"/>
            <wp:positionH relativeFrom="margin">
              <wp:posOffset>-74930</wp:posOffset>
            </wp:positionH>
            <wp:positionV relativeFrom="paragraph">
              <wp:posOffset>10795</wp:posOffset>
            </wp:positionV>
            <wp:extent cx="3912235" cy="5371465"/>
            <wp:effectExtent l="0" t="0" r="0" b="63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235" cy="537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246">
        <w:rPr>
          <w:sz w:val="28"/>
          <w:szCs w:val="28"/>
        </w:rPr>
        <w:t>Tässä valikossa voit valita miltä työpöydän tausta näyttää</w:t>
      </w:r>
    </w:p>
    <w:p w14:paraId="0EDB1A87" w14:textId="6143317A" w:rsidR="00175246" w:rsidRPr="00175246" w:rsidRDefault="00175246" w:rsidP="00175246">
      <w:pPr>
        <w:rPr>
          <w:sz w:val="28"/>
          <w:szCs w:val="28"/>
        </w:rPr>
      </w:pPr>
      <w:r w:rsidRPr="00175246">
        <w:rPr>
          <w:sz w:val="28"/>
          <w:szCs w:val="28"/>
        </w:rPr>
        <w:t xml:space="preserve">Voit valita </w:t>
      </w:r>
    </w:p>
    <w:p w14:paraId="19EBA39B" w14:textId="6E8DD219" w:rsidR="00175246" w:rsidRPr="00175246" w:rsidRDefault="00175246" w:rsidP="00175246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175246">
        <w:rPr>
          <w:sz w:val="28"/>
          <w:szCs w:val="28"/>
        </w:rPr>
        <w:t>Kuvan koneen omista kuvista.</w:t>
      </w:r>
    </w:p>
    <w:p w14:paraId="51C205B0" w14:textId="62BD518E" w:rsidR="00175246" w:rsidRPr="00175246" w:rsidRDefault="00175246" w:rsidP="00175246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175246">
        <w:rPr>
          <w:sz w:val="28"/>
          <w:szCs w:val="28"/>
        </w:rPr>
        <w:t>Tasaisen värin, merkkaamalla väripaletista.</w:t>
      </w:r>
    </w:p>
    <w:p w14:paraId="13EE9865" w14:textId="3FBF40AB" w:rsidR="00175246" w:rsidRPr="00175246" w:rsidRDefault="00175246" w:rsidP="00175246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175246">
        <w:rPr>
          <w:sz w:val="28"/>
          <w:szCs w:val="28"/>
        </w:rPr>
        <w:t>Diaesityksen tietokoneen omasta kuva-albumista.</w:t>
      </w:r>
    </w:p>
    <w:p w14:paraId="3F604F69" w14:textId="50FF7D71" w:rsidR="00175246" w:rsidRDefault="00175246" w:rsidP="00175246"/>
    <w:p w14:paraId="747C2F57" w14:textId="13D70E50" w:rsidR="00175246" w:rsidRPr="00175246" w:rsidRDefault="00175246" w:rsidP="00175246">
      <w:pPr>
        <w:rPr>
          <w:sz w:val="28"/>
          <w:szCs w:val="28"/>
        </w:rPr>
      </w:pPr>
      <w:r w:rsidRPr="00175246">
        <w:rPr>
          <w:sz w:val="28"/>
          <w:szCs w:val="28"/>
        </w:rPr>
        <w:t>Erilaisia aseruksia kannattaa kokeilla, mikään ei mene pilalle.</w:t>
      </w:r>
    </w:p>
    <w:sectPr w:rsidR="00175246" w:rsidRPr="001752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8589F"/>
    <w:multiLevelType w:val="hybridMultilevel"/>
    <w:tmpl w:val="10169A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557BE"/>
    <w:multiLevelType w:val="hybridMultilevel"/>
    <w:tmpl w:val="B582AF7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7B3D94"/>
    <w:multiLevelType w:val="hybridMultilevel"/>
    <w:tmpl w:val="3A9260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33D1F"/>
    <w:multiLevelType w:val="hybridMultilevel"/>
    <w:tmpl w:val="26F602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457649">
    <w:abstractNumId w:val="0"/>
  </w:num>
  <w:num w:numId="2" w16cid:durableId="466242910">
    <w:abstractNumId w:val="1"/>
  </w:num>
  <w:num w:numId="3" w16cid:durableId="548804578">
    <w:abstractNumId w:val="2"/>
  </w:num>
  <w:num w:numId="4" w16cid:durableId="698506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7B"/>
    <w:rsid w:val="000B6096"/>
    <w:rsid w:val="000C16F5"/>
    <w:rsid w:val="00175246"/>
    <w:rsid w:val="0038079C"/>
    <w:rsid w:val="0042417B"/>
    <w:rsid w:val="00456E94"/>
    <w:rsid w:val="005A0F81"/>
    <w:rsid w:val="0093655E"/>
    <w:rsid w:val="00B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98BF"/>
  <w15:chartTrackingRefBased/>
  <w15:docId w15:val="{02F522C6-A77A-47E4-88CB-9ED84510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41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417B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42417B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175246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erliini">
  <a:themeElements>
    <a:clrScheme name="Berliini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ini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ini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Ilpo Röntynen</dc:creator>
  <cp:keywords/>
  <dc:description/>
  <cp:lastModifiedBy>Ilpo Röntynen</cp:lastModifiedBy>
  <cp:revision>4</cp:revision>
  <dcterms:created xsi:type="dcterms:W3CDTF">2022-10-29T13:41:00Z</dcterms:created>
  <dcterms:modified xsi:type="dcterms:W3CDTF">2023-01-16T15:14:00Z</dcterms:modified>
</cp:coreProperties>
</file>